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uk-UA" w:eastAsia="ru-RU"/>
        </w:rPr>
      </w:pPr>
      <w:proofErr w:type="spellStart"/>
      <w:r w:rsidRPr="0055453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uk-UA" w:eastAsia="ru-RU"/>
        </w:rPr>
        <w:t>Арбузинське</w:t>
      </w:r>
      <w:proofErr w:type="spellEnd"/>
      <w:r w:rsidRPr="0055453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uk-UA" w:eastAsia="ru-RU"/>
        </w:rPr>
        <w:t xml:space="preserve"> міжрайонне управління Головного управління Держпродспоживслужби в Миколаївській області інформує</w:t>
      </w:r>
    </w:p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uk-UA" w:eastAsia="ru-RU"/>
        </w:rPr>
      </w:pPr>
      <w:proofErr w:type="spellStart"/>
      <w:r w:rsidRPr="0055453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Ботулізм</w:t>
      </w:r>
      <w:proofErr w:type="spellEnd"/>
      <w:r w:rsidRPr="0055453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– </w:t>
      </w:r>
      <w:proofErr w:type="spellStart"/>
      <w:r w:rsidRPr="0055453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це</w:t>
      </w:r>
      <w:proofErr w:type="spellEnd"/>
      <w:r w:rsidRPr="0055453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вкрай</w:t>
      </w:r>
      <w:proofErr w:type="spellEnd"/>
      <w:r w:rsidRPr="0055453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небезпечно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uk-UA" w:eastAsia="ru-RU"/>
        </w:rPr>
        <w:t>!</w:t>
      </w:r>
      <w:bookmarkStart w:id="0" w:name="_GoBack"/>
      <w:bookmarkEnd w:id="0"/>
    </w:p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Ботулізм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інфекційне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захворювання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відноситься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харчових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отруєнь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Мікроби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викликають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ботулізм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анаероби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доступу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кисню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найхарактерніша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ідступніша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властивість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здатність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виробляти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анаеробних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токсини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отрута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великої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Токсини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виробляються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зростанні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розмноженні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мікробів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ботулізму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консервованих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продуктах: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шинці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організмі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тварин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Захворювання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виникає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раптово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доброякісних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маринованих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огірків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в'яленої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соленої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копченої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м'ясних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(шинки,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ковбаси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овочевих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готувалися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зберігалися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кімнатній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Хвороба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починається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гостро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через 3-24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їжі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іноді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З'являються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нездужання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розбитість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сильна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м'язова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слабкість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незначний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погіршується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апетит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сон.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Поті</w:t>
      </w:r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хворий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відчуває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сухість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спрагу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іноді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невеликі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нудоту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Іноді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виникає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блювота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повторюватися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хвороби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час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спостерігається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туалету;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потім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з'являються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запори,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супроводжуються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метеоризмом (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здуття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живота). Температура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буває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нормальною, але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і </w:t>
      </w:r>
      <w:proofErr w:type="spellStart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ідвищеною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ботулізму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пам'ятати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найчастіше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вживанні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заготовлених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запас при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консервації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герметично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закритих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банках) з </w:t>
      </w:r>
      <w:proofErr w:type="spellStart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м'яса</w:t>
      </w:r>
      <w:proofErr w:type="spellEnd"/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(портулак,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овочів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морква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буряк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важко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повністю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відмити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дрібних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частинок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спор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збудників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ботулізму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режим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теплової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обробки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кип'ячення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30 - 60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вбиває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спори,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залишитися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промивання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спори при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проростуть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утворять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сильний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ботулінічний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токсин;</w:t>
      </w:r>
    </w:p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купувати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ринку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копчену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в'ялену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приватними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зазвичай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дотримують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консервації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риби</w:t>
      </w:r>
      <w:proofErr w:type="spellEnd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В'ялення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копчення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знищує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спори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збудників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ботулізму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навпаки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проростанню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утворенню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ботулінічного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токсину.</w:t>
      </w:r>
    </w:p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повинна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допускатися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консервація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герметично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закритих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банках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Жодна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книгах по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консервації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відносно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ботулінічних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мікробів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особливо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чутливі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ботулінічного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токсину,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уважним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готуючи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страви. Не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дітям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консервовані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харчові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проварені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вживанням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Особливо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морквою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перцем, соки з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моркви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томатів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зберігалися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попередити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ботулізм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кишковим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захворюванням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харчовим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отруєнням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особливо у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іже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приготовані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добре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проварені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термічно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оброблені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</w:t>
      </w:r>
      <w:proofErr w:type="spellEnd"/>
      <w:r w:rsidRPr="0055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1594" w:rsidRDefault="00554537" w:rsidP="00554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proofErr w:type="spellStart"/>
      <w:r w:rsidRPr="0055453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Пам’ятайте</w:t>
      </w:r>
      <w:proofErr w:type="spellEnd"/>
      <w:r w:rsidRPr="0055453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55453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хворобу </w:t>
      </w:r>
      <w:proofErr w:type="spellStart"/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легше</w:t>
      </w:r>
      <w:proofErr w:type="spellEnd"/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попередити</w:t>
      </w:r>
      <w:proofErr w:type="spellEnd"/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ніж</w:t>
      </w:r>
      <w:proofErr w:type="spellEnd"/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</w:t>
      </w:r>
      <w:proofErr w:type="gramEnd"/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ікувати</w:t>
      </w:r>
      <w:proofErr w:type="spellEnd"/>
      <w:r w:rsidRPr="0055453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5453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Будь-яке</w:t>
      </w:r>
      <w:proofErr w:type="gram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отруєння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проходить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безслідно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Бережіть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своє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здоров’я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здоров’я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близьких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особливо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дітей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Прислухайтесь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вищевказаних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порад</w:t>
      </w:r>
      <w:proofErr w:type="spellEnd"/>
      <w:r w:rsidRPr="0055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54537" w:rsidRPr="00554537" w:rsidRDefault="00554537" w:rsidP="00554537">
      <w:pPr>
        <w:shd w:val="clear" w:color="auto" w:fill="FFFFFF"/>
        <w:spacing w:before="100" w:beforeAutospacing="1" w:after="100" w:afterAutospacing="1" w:line="240" w:lineRule="auto"/>
        <w:jc w:val="both"/>
        <w:rPr>
          <w:lang w:val="uk-UA"/>
        </w:rPr>
      </w:pPr>
    </w:p>
    <w:sectPr w:rsidR="00554537" w:rsidRPr="0055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27"/>
    <w:rsid w:val="00381594"/>
    <w:rsid w:val="00554537"/>
    <w:rsid w:val="00592827"/>
    <w:rsid w:val="00A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2D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54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4537"/>
    <w:rPr>
      <w:b/>
      <w:bCs/>
    </w:rPr>
  </w:style>
  <w:style w:type="character" w:customStyle="1" w:styleId="apple-converted-space">
    <w:name w:val="apple-converted-space"/>
    <w:basedOn w:val="a0"/>
    <w:rsid w:val="0055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2D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54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4537"/>
    <w:rPr>
      <w:b/>
      <w:bCs/>
    </w:rPr>
  </w:style>
  <w:style w:type="character" w:customStyle="1" w:styleId="apple-converted-space">
    <w:name w:val="apple-converted-space"/>
    <w:basedOn w:val="a0"/>
    <w:rsid w:val="0055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2019-06-14T05:20:00Z</dcterms:created>
  <dcterms:modified xsi:type="dcterms:W3CDTF">2019-06-14T08:15:00Z</dcterms:modified>
</cp:coreProperties>
</file>